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9F739" w14:textId="3F43B94C" w:rsidR="00A55A2F" w:rsidRDefault="00A55A2F" w:rsidP="00A55A2F">
      <w:pPr>
        <w:spacing w:after="0"/>
        <w:ind w:left="360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Приложение 8</w:t>
      </w:r>
    </w:p>
    <w:p w14:paraId="2B6E13B5" w14:textId="77777777" w:rsidR="00A55A2F" w:rsidRDefault="00A55A2F" w:rsidP="00A55A2F">
      <w:pPr>
        <w:spacing w:after="0"/>
        <w:ind w:left="43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к Положению о внутренней системе оценки </w:t>
      </w:r>
    </w:p>
    <w:p w14:paraId="38F6E3F7" w14:textId="77777777" w:rsidR="00A55A2F" w:rsidRDefault="00A55A2F" w:rsidP="00A55A2F">
      <w:pPr>
        <w:spacing w:after="0"/>
        <w:ind w:left="43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качества образования</w:t>
      </w:r>
    </w:p>
    <w:p w14:paraId="35E636DE" w14:textId="77777777" w:rsidR="00A55A2F" w:rsidRDefault="00A55A2F" w:rsidP="00955BC9">
      <w:pPr>
        <w:spacing w:after="0" w:line="360" w:lineRule="auto"/>
        <w:jc w:val="center"/>
        <w:rPr>
          <w:rFonts w:ascii="Arial" w:hAnsi="Arial" w:cs="Arial"/>
          <w:b/>
        </w:rPr>
      </w:pPr>
    </w:p>
    <w:p w14:paraId="3C020216" w14:textId="19B4B84C" w:rsidR="00982D84" w:rsidRDefault="00A55A2F" w:rsidP="00A55A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14:paraId="49DF61B8" w14:textId="456F2E0F" w:rsidR="00A55A2F" w:rsidRPr="00A55A2F" w:rsidRDefault="00A55A2F" w:rsidP="00A55A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ИТОГАМ РЕАЛИЗАЦИИ ПЛАНА ФУНКЦИОНИРОВАНИЯ</w:t>
      </w:r>
      <w:r>
        <w:rPr>
          <w:rFonts w:ascii="Times New Roman" w:hAnsi="Times New Roman" w:cs="Times New Roman"/>
          <w:b/>
          <w:sz w:val="24"/>
          <w:szCs w:val="24"/>
        </w:rPr>
        <w:br/>
        <w:t>ВНУТРЕННЕЙ СИСТЕМЫ ОЦЕНКИ КАЧЕСТВА ОБРАЗОВАНИЯ</w:t>
      </w:r>
      <w:r>
        <w:rPr>
          <w:rFonts w:ascii="Times New Roman" w:hAnsi="Times New Roman" w:cs="Times New Roman"/>
          <w:b/>
          <w:sz w:val="24"/>
          <w:szCs w:val="24"/>
        </w:rPr>
        <w:br/>
        <w:t>В МБОУ «СШ № 33»</w:t>
      </w:r>
    </w:p>
    <w:p w14:paraId="56F1D3E2" w14:textId="77777777" w:rsidR="00982D84" w:rsidRPr="00A55A2F" w:rsidRDefault="00982D84" w:rsidP="00A55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4A34F3" w14:textId="26674A1A" w:rsidR="00982D84" w:rsidRPr="00A55A2F" w:rsidRDefault="00982D84" w:rsidP="00A5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A2F">
        <w:rPr>
          <w:rFonts w:ascii="Times New Roman" w:hAnsi="Times New Roman" w:cs="Times New Roman"/>
          <w:sz w:val="24"/>
          <w:szCs w:val="24"/>
        </w:rPr>
        <w:t xml:space="preserve">План функционирования </w:t>
      </w:r>
      <w:r w:rsidR="00A55A2F">
        <w:rPr>
          <w:rFonts w:ascii="Times New Roman" w:hAnsi="Times New Roman" w:cs="Times New Roman"/>
          <w:sz w:val="24"/>
          <w:szCs w:val="24"/>
        </w:rPr>
        <w:t>ВСОКО в МБОУ «СШ № 33</w:t>
      </w:r>
      <w:r w:rsidRPr="00A55A2F">
        <w:rPr>
          <w:rFonts w:ascii="Times New Roman" w:hAnsi="Times New Roman" w:cs="Times New Roman"/>
          <w:sz w:val="24"/>
          <w:szCs w:val="24"/>
        </w:rPr>
        <w:t xml:space="preserve">», </w:t>
      </w:r>
      <w:r w:rsidR="008241E7" w:rsidRPr="00A55A2F">
        <w:rPr>
          <w:rFonts w:ascii="Times New Roman" w:hAnsi="Times New Roman" w:cs="Times New Roman"/>
          <w:sz w:val="24"/>
          <w:szCs w:val="24"/>
        </w:rPr>
        <w:t xml:space="preserve">разработанный в соответствии с положением о ВСОКО в </w:t>
      </w:r>
      <w:r w:rsidR="00A55A2F">
        <w:rPr>
          <w:rFonts w:ascii="Times New Roman" w:hAnsi="Times New Roman" w:cs="Times New Roman"/>
          <w:sz w:val="24"/>
          <w:szCs w:val="24"/>
        </w:rPr>
        <w:t>МБОУ «СШ № 33»</w:t>
      </w:r>
      <w:r w:rsidR="008241E7" w:rsidRPr="00A55A2F">
        <w:rPr>
          <w:rFonts w:ascii="Times New Roman" w:hAnsi="Times New Roman" w:cs="Times New Roman"/>
          <w:sz w:val="24"/>
          <w:szCs w:val="24"/>
        </w:rPr>
        <w:t xml:space="preserve"> и </w:t>
      </w:r>
      <w:r w:rsidRPr="00A55A2F">
        <w:rPr>
          <w:rFonts w:ascii="Times New Roman" w:hAnsi="Times New Roman" w:cs="Times New Roman"/>
          <w:sz w:val="24"/>
          <w:szCs w:val="24"/>
        </w:rPr>
        <w:t xml:space="preserve">утвержденный приказом </w:t>
      </w:r>
      <w:r w:rsidR="00A55A2F">
        <w:rPr>
          <w:rFonts w:ascii="Times New Roman" w:hAnsi="Times New Roman" w:cs="Times New Roman"/>
          <w:sz w:val="24"/>
          <w:szCs w:val="24"/>
        </w:rPr>
        <w:t xml:space="preserve">директора от </w:t>
      </w:r>
      <w:r w:rsidR="00245A46">
        <w:rPr>
          <w:rFonts w:ascii="Times New Roman" w:hAnsi="Times New Roman" w:cs="Times New Roman"/>
          <w:sz w:val="24"/>
          <w:szCs w:val="24"/>
        </w:rPr>
        <w:t>3</w:t>
      </w:r>
      <w:r w:rsidR="00A55A2F">
        <w:rPr>
          <w:rFonts w:ascii="Times New Roman" w:hAnsi="Times New Roman" w:cs="Times New Roman"/>
          <w:sz w:val="24"/>
          <w:szCs w:val="24"/>
        </w:rPr>
        <w:t>0.</w:t>
      </w:r>
      <w:r w:rsidR="00245A46">
        <w:rPr>
          <w:rFonts w:ascii="Times New Roman" w:hAnsi="Times New Roman" w:cs="Times New Roman"/>
          <w:sz w:val="24"/>
          <w:szCs w:val="24"/>
        </w:rPr>
        <w:t>11</w:t>
      </w:r>
      <w:r w:rsidR="00A55A2F">
        <w:rPr>
          <w:rFonts w:ascii="Times New Roman" w:hAnsi="Times New Roman" w:cs="Times New Roman"/>
          <w:sz w:val="24"/>
          <w:szCs w:val="24"/>
        </w:rPr>
        <w:t xml:space="preserve">.2021 </w:t>
      </w:r>
      <w:r w:rsidRPr="00A55A2F">
        <w:rPr>
          <w:rFonts w:ascii="Times New Roman" w:hAnsi="Times New Roman" w:cs="Times New Roman"/>
          <w:sz w:val="24"/>
          <w:szCs w:val="24"/>
        </w:rPr>
        <w:t>№_</w:t>
      </w:r>
      <w:r w:rsidR="00245A46">
        <w:rPr>
          <w:rFonts w:ascii="Times New Roman" w:hAnsi="Times New Roman" w:cs="Times New Roman"/>
          <w:sz w:val="24"/>
          <w:szCs w:val="24"/>
        </w:rPr>
        <w:t>01/05-408</w:t>
      </w:r>
      <w:r w:rsidR="00A55A2F">
        <w:rPr>
          <w:rFonts w:ascii="Times New Roman" w:hAnsi="Times New Roman" w:cs="Times New Roman"/>
          <w:sz w:val="24"/>
          <w:szCs w:val="24"/>
        </w:rPr>
        <w:t>, реализовывался в период с 0</w:t>
      </w:r>
      <w:r w:rsidR="00627D48">
        <w:rPr>
          <w:rFonts w:ascii="Times New Roman" w:hAnsi="Times New Roman" w:cs="Times New Roman"/>
          <w:sz w:val="24"/>
          <w:szCs w:val="24"/>
        </w:rPr>
        <w:t>2</w:t>
      </w:r>
      <w:r w:rsidR="00A55A2F">
        <w:rPr>
          <w:rFonts w:ascii="Times New Roman" w:hAnsi="Times New Roman" w:cs="Times New Roman"/>
          <w:sz w:val="24"/>
          <w:szCs w:val="24"/>
        </w:rPr>
        <w:t>.0</w:t>
      </w:r>
      <w:r w:rsidR="00627D48">
        <w:rPr>
          <w:rFonts w:ascii="Times New Roman" w:hAnsi="Times New Roman" w:cs="Times New Roman"/>
          <w:sz w:val="24"/>
          <w:szCs w:val="24"/>
        </w:rPr>
        <w:t>9</w:t>
      </w:r>
      <w:r w:rsidR="00A55A2F">
        <w:rPr>
          <w:rFonts w:ascii="Times New Roman" w:hAnsi="Times New Roman" w:cs="Times New Roman"/>
          <w:sz w:val="24"/>
          <w:szCs w:val="24"/>
        </w:rPr>
        <w:t>.202</w:t>
      </w:r>
      <w:r w:rsidR="00627D48">
        <w:rPr>
          <w:rFonts w:ascii="Times New Roman" w:hAnsi="Times New Roman" w:cs="Times New Roman"/>
          <w:sz w:val="24"/>
          <w:szCs w:val="24"/>
        </w:rPr>
        <w:t>4 по 26</w:t>
      </w:r>
      <w:r w:rsidR="00A55A2F">
        <w:rPr>
          <w:rFonts w:ascii="Times New Roman" w:hAnsi="Times New Roman" w:cs="Times New Roman"/>
          <w:sz w:val="24"/>
          <w:szCs w:val="24"/>
        </w:rPr>
        <w:t>.0</w:t>
      </w:r>
      <w:r w:rsidR="00627D48">
        <w:rPr>
          <w:rFonts w:ascii="Times New Roman" w:hAnsi="Times New Roman" w:cs="Times New Roman"/>
          <w:sz w:val="24"/>
          <w:szCs w:val="24"/>
        </w:rPr>
        <w:t>5</w:t>
      </w:r>
      <w:r w:rsidR="00A55A2F">
        <w:rPr>
          <w:rFonts w:ascii="Times New Roman" w:hAnsi="Times New Roman" w:cs="Times New Roman"/>
          <w:sz w:val="24"/>
          <w:szCs w:val="24"/>
        </w:rPr>
        <w:t>.202</w:t>
      </w:r>
      <w:r w:rsidR="00627D48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A55A2F">
        <w:rPr>
          <w:rFonts w:ascii="Times New Roman" w:hAnsi="Times New Roman" w:cs="Times New Roman"/>
          <w:sz w:val="24"/>
          <w:szCs w:val="24"/>
        </w:rPr>
        <w:t>.</w:t>
      </w:r>
    </w:p>
    <w:p w14:paraId="1CEB8C22" w14:textId="77777777" w:rsidR="00982D84" w:rsidRPr="00A55A2F" w:rsidRDefault="00982D84" w:rsidP="00A55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8A9FB" w14:textId="585B5BB2" w:rsidR="008241E7" w:rsidRDefault="00955BC9" w:rsidP="00A5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A2F">
        <w:rPr>
          <w:rFonts w:ascii="Times New Roman" w:hAnsi="Times New Roman" w:cs="Times New Roman"/>
          <w:sz w:val="24"/>
          <w:szCs w:val="24"/>
        </w:rPr>
        <w:t xml:space="preserve">Цель </w:t>
      </w:r>
      <w:r w:rsidR="008241E7" w:rsidRPr="00A55A2F">
        <w:rPr>
          <w:rFonts w:ascii="Times New Roman" w:hAnsi="Times New Roman" w:cs="Times New Roman"/>
          <w:sz w:val="24"/>
          <w:szCs w:val="24"/>
        </w:rPr>
        <w:t xml:space="preserve">функционирования внутренней системы </w:t>
      </w:r>
      <w:r w:rsidR="00125C69" w:rsidRPr="00A55A2F">
        <w:rPr>
          <w:rFonts w:ascii="Times New Roman" w:hAnsi="Times New Roman" w:cs="Times New Roman"/>
          <w:sz w:val="24"/>
          <w:szCs w:val="24"/>
        </w:rPr>
        <w:t>оценки качества образования</w:t>
      </w:r>
      <w:r w:rsidR="008241E7" w:rsidRPr="00A55A2F">
        <w:rPr>
          <w:rFonts w:ascii="Times New Roman" w:hAnsi="Times New Roman" w:cs="Times New Roman"/>
          <w:sz w:val="24"/>
          <w:szCs w:val="24"/>
        </w:rPr>
        <w:t xml:space="preserve"> в </w:t>
      </w:r>
      <w:r w:rsidR="00A55A2F">
        <w:rPr>
          <w:rFonts w:ascii="Times New Roman" w:hAnsi="Times New Roman" w:cs="Times New Roman"/>
          <w:sz w:val="24"/>
          <w:szCs w:val="24"/>
        </w:rPr>
        <w:t>МБОУ «СШ № 33</w:t>
      </w:r>
      <w:r w:rsidR="008241E7" w:rsidRPr="00A55A2F">
        <w:rPr>
          <w:rFonts w:ascii="Times New Roman" w:hAnsi="Times New Roman" w:cs="Times New Roman"/>
          <w:sz w:val="24"/>
          <w:szCs w:val="24"/>
        </w:rPr>
        <w:t>»</w:t>
      </w:r>
      <w:r w:rsidR="00306A1B" w:rsidRPr="00A55A2F">
        <w:rPr>
          <w:rFonts w:ascii="Times New Roman" w:hAnsi="Times New Roman" w:cs="Times New Roman"/>
          <w:sz w:val="24"/>
          <w:szCs w:val="24"/>
        </w:rPr>
        <w:t xml:space="preserve"> на 20</w:t>
      </w:r>
      <w:r w:rsidR="00A55A2F">
        <w:rPr>
          <w:rFonts w:ascii="Times New Roman" w:hAnsi="Times New Roman" w:cs="Times New Roman"/>
          <w:sz w:val="24"/>
          <w:szCs w:val="24"/>
        </w:rPr>
        <w:t>2</w:t>
      </w:r>
      <w:r w:rsidR="00245A46">
        <w:rPr>
          <w:rFonts w:ascii="Times New Roman" w:hAnsi="Times New Roman" w:cs="Times New Roman"/>
          <w:sz w:val="24"/>
          <w:szCs w:val="24"/>
        </w:rPr>
        <w:t>4</w:t>
      </w:r>
      <w:r w:rsidR="00306A1B" w:rsidRPr="00A55A2F">
        <w:rPr>
          <w:rFonts w:ascii="Times New Roman" w:hAnsi="Times New Roman" w:cs="Times New Roman"/>
          <w:sz w:val="24"/>
          <w:szCs w:val="24"/>
        </w:rPr>
        <w:t>- 20</w:t>
      </w:r>
      <w:r w:rsidR="00245A46">
        <w:rPr>
          <w:rFonts w:ascii="Times New Roman" w:hAnsi="Times New Roman" w:cs="Times New Roman"/>
          <w:sz w:val="24"/>
          <w:szCs w:val="24"/>
        </w:rPr>
        <w:t>25</w:t>
      </w:r>
      <w:r w:rsidR="00A55A2F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Pr="00A55A2F">
        <w:rPr>
          <w:rFonts w:ascii="Times New Roman" w:hAnsi="Times New Roman" w:cs="Times New Roman"/>
          <w:sz w:val="24"/>
          <w:szCs w:val="24"/>
        </w:rPr>
        <w:t>: _______________</w:t>
      </w:r>
      <w:r w:rsidR="008241E7" w:rsidRPr="00A55A2F">
        <w:rPr>
          <w:rFonts w:ascii="Times New Roman" w:hAnsi="Times New Roman" w:cs="Times New Roman"/>
          <w:sz w:val="24"/>
          <w:szCs w:val="24"/>
        </w:rPr>
        <w:t>_____________________________</w:t>
      </w:r>
      <w:r w:rsidR="00A55A2F">
        <w:rPr>
          <w:rFonts w:ascii="Times New Roman" w:hAnsi="Times New Roman" w:cs="Times New Roman"/>
          <w:sz w:val="24"/>
          <w:szCs w:val="24"/>
        </w:rPr>
        <w:t>_</w:t>
      </w:r>
    </w:p>
    <w:p w14:paraId="1F45BF10" w14:textId="3C51BA90" w:rsidR="00A55A2F" w:rsidRPr="00A55A2F" w:rsidRDefault="00A55A2F" w:rsidP="00A55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14:paraId="7A31BC24" w14:textId="77777777" w:rsidR="008241E7" w:rsidRPr="00A55A2F" w:rsidRDefault="008241E7" w:rsidP="00A55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0A9AA" w14:textId="37B44668" w:rsidR="00955BC9" w:rsidRPr="00A55A2F" w:rsidRDefault="008241E7" w:rsidP="00A5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A2F">
        <w:rPr>
          <w:rFonts w:ascii="Times New Roman" w:hAnsi="Times New Roman" w:cs="Times New Roman"/>
          <w:sz w:val="24"/>
          <w:szCs w:val="24"/>
        </w:rPr>
        <w:t>В рамках реализации плана функционирования ВСОКО оценка осуществлялась по направлениям (</w:t>
      </w:r>
      <w:r w:rsidRPr="00A55A2F">
        <w:rPr>
          <w:rFonts w:ascii="Times New Roman" w:hAnsi="Times New Roman" w:cs="Times New Roman"/>
          <w:i/>
          <w:iCs/>
          <w:sz w:val="24"/>
          <w:szCs w:val="24"/>
        </w:rPr>
        <w:t>указать</w:t>
      </w:r>
      <w:r w:rsidRPr="00A55A2F">
        <w:rPr>
          <w:rFonts w:ascii="Times New Roman" w:hAnsi="Times New Roman" w:cs="Times New Roman"/>
          <w:sz w:val="24"/>
          <w:szCs w:val="24"/>
        </w:rPr>
        <w:t>)</w:t>
      </w:r>
      <w:r w:rsidR="00955BC9" w:rsidRPr="00A55A2F">
        <w:rPr>
          <w:rFonts w:ascii="Times New Roman" w:hAnsi="Times New Roman" w:cs="Times New Roman"/>
          <w:sz w:val="24"/>
          <w:szCs w:val="24"/>
        </w:rPr>
        <w:t>: ________________________________</w:t>
      </w:r>
      <w:r w:rsidR="0076223D" w:rsidRPr="00A55A2F">
        <w:rPr>
          <w:rFonts w:ascii="Times New Roman" w:hAnsi="Times New Roman" w:cs="Times New Roman"/>
          <w:sz w:val="24"/>
          <w:szCs w:val="24"/>
        </w:rPr>
        <w:t>_</w:t>
      </w:r>
      <w:r w:rsidR="00955BC9" w:rsidRPr="00A55A2F">
        <w:rPr>
          <w:rFonts w:ascii="Times New Roman" w:hAnsi="Times New Roman" w:cs="Times New Roman"/>
          <w:sz w:val="24"/>
          <w:szCs w:val="24"/>
        </w:rPr>
        <w:t>_</w:t>
      </w:r>
      <w:r w:rsidRPr="00A55A2F">
        <w:rPr>
          <w:rFonts w:ascii="Times New Roman" w:hAnsi="Times New Roman" w:cs="Times New Roman"/>
          <w:sz w:val="24"/>
          <w:szCs w:val="24"/>
        </w:rPr>
        <w:t xml:space="preserve"> и включала следующие мероприятия (</w:t>
      </w:r>
      <w:r w:rsidRPr="00A55A2F">
        <w:rPr>
          <w:rFonts w:ascii="Times New Roman" w:hAnsi="Times New Roman" w:cs="Times New Roman"/>
          <w:i/>
          <w:iCs/>
          <w:sz w:val="24"/>
          <w:szCs w:val="24"/>
        </w:rPr>
        <w:t>указать значимые</w:t>
      </w:r>
      <w:r w:rsidRPr="00A55A2F">
        <w:rPr>
          <w:rFonts w:ascii="Times New Roman" w:hAnsi="Times New Roman" w:cs="Times New Roman"/>
          <w:sz w:val="24"/>
          <w:szCs w:val="24"/>
        </w:rPr>
        <w:t>): ___________________________________________________.</w:t>
      </w:r>
    </w:p>
    <w:p w14:paraId="23559532" w14:textId="77777777" w:rsidR="008241E7" w:rsidRPr="00A55A2F" w:rsidRDefault="008241E7" w:rsidP="00A55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010BA" w14:textId="7AAB805D" w:rsidR="008241E7" w:rsidRPr="00A55A2F" w:rsidRDefault="008241E7" w:rsidP="00A5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A2F">
        <w:rPr>
          <w:rFonts w:ascii="Times New Roman" w:hAnsi="Times New Roman" w:cs="Times New Roman"/>
          <w:sz w:val="24"/>
          <w:szCs w:val="24"/>
        </w:rPr>
        <w:t>Состав инструментария для внутренней системы оценки качества образования был</w:t>
      </w:r>
      <w:r w:rsidR="00A55A2F">
        <w:rPr>
          <w:rFonts w:ascii="Times New Roman" w:hAnsi="Times New Roman" w:cs="Times New Roman"/>
          <w:sz w:val="24"/>
          <w:szCs w:val="24"/>
        </w:rPr>
        <w:t xml:space="preserve"> подобран с учетом особенностей/</w:t>
      </w:r>
      <w:r w:rsidRPr="00A55A2F">
        <w:rPr>
          <w:rFonts w:ascii="Times New Roman" w:hAnsi="Times New Roman" w:cs="Times New Roman"/>
          <w:sz w:val="24"/>
          <w:szCs w:val="24"/>
        </w:rPr>
        <w:t xml:space="preserve">специфики </w:t>
      </w:r>
      <w:r w:rsidR="00A55A2F">
        <w:rPr>
          <w:rFonts w:ascii="Times New Roman" w:hAnsi="Times New Roman" w:cs="Times New Roman"/>
          <w:sz w:val="24"/>
          <w:szCs w:val="24"/>
        </w:rPr>
        <w:t>МБОУ «С</w:t>
      </w:r>
      <w:r w:rsidRPr="00A55A2F">
        <w:rPr>
          <w:rFonts w:ascii="Times New Roman" w:hAnsi="Times New Roman" w:cs="Times New Roman"/>
          <w:sz w:val="24"/>
          <w:szCs w:val="24"/>
        </w:rPr>
        <w:t>Ш №</w:t>
      </w:r>
      <w:r w:rsidR="00A55A2F">
        <w:rPr>
          <w:rFonts w:ascii="Times New Roman" w:hAnsi="Times New Roman" w:cs="Times New Roman"/>
          <w:sz w:val="24"/>
          <w:szCs w:val="24"/>
        </w:rPr>
        <w:t>33</w:t>
      </w:r>
      <w:r w:rsidRPr="00A55A2F">
        <w:rPr>
          <w:rFonts w:ascii="Times New Roman" w:hAnsi="Times New Roman" w:cs="Times New Roman"/>
          <w:sz w:val="24"/>
          <w:szCs w:val="24"/>
        </w:rPr>
        <w:t>» и образовательной деятельности (ООП по уровням) и</w:t>
      </w:r>
      <w:r w:rsidR="00306A1B" w:rsidRPr="00A55A2F">
        <w:rPr>
          <w:rFonts w:ascii="Times New Roman" w:hAnsi="Times New Roman" w:cs="Times New Roman"/>
          <w:sz w:val="24"/>
          <w:szCs w:val="24"/>
        </w:rPr>
        <w:t xml:space="preserve"> включал</w:t>
      </w:r>
      <w:r w:rsidRPr="00A55A2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F6E773D" w14:textId="6E95F1EB" w:rsidR="008241E7" w:rsidRPr="00A55A2F" w:rsidRDefault="00A55A2F" w:rsidP="00A5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41E7" w:rsidRPr="00A55A2F">
        <w:rPr>
          <w:rFonts w:ascii="Times New Roman" w:hAnsi="Times New Roman" w:cs="Times New Roman"/>
          <w:sz w:val="24"/>
          <w:szCs w:val="24"/>
        </w:rPr>
        <w:t>анкет</w:t>
      </w:r>
      <w:r w:rsidR="00306A1B" w:rsidRPr="00A55A2F">
        <w:rPr>
          <w:rFonts w:ascii="Times New Roman" w:hAnsi="Times New Roman" w:cs="Times New Roman"/>
          <w:sz w:val="24"/>
          <w:szCs w:val="24"/>
        </w:rPr>
        <w:t>ы</w:t>
      </w:r>
      <w:r w:rsidR="008241E7" w:rsidRPr="00A55A2F">
        <w:rPr>
          <w:rFonts w:ascii="Times New Roman" w:hAnsi="Times New Roman" w:cs="Times New Roman"/>
          <w:sz w:val="24"/>
          <w:szCs w:val="24"/>
        </w:rPr>
        <w:t xml:space="preserve"> (</w:t>
      </w:r>
      <w:r w:rsidR="008241E7" w:rsidRPr="00A55A2F">
        <w:rPr>
          <w:rFonts w:ascii="Times New Roman" w:hAnsi="Times New Roman" w:cs="Times New Roman"/>
          <w:i/>
          <w:iCs/>
          <w:sz w:val="24"/>
          <w:szCs w:val="24"/>
        </w:rPr>
        <w:t>указать</w:t>
      </w:r>
      <w:r w:rsidR="00306A1B" w:rsidRPr="00A55A2F">
        <w:rPr>
          <w:rFonts w:ascii="Times New Roman" w:hAnsi="Times New Roman" w:cs="Times New Roman"/>
          <w:i/>
          <w:iCs/>
          <w:sz w:val="24"/>
          <w:szCs w:val="24"/>
        </w:rPr>
        <w:t xml:space="preserve"> направление, авторов анкет</w:t>
      </w:r>
      <w:r w:rsidR="008241E7" w:rsidRPr="00A55A2F">
        <w:rPr>
          <w:rFonts w:ascii="Times New Roman" w:hAnsi="Times New Roman" w:cs="Times New Roman"/>
          <w:sz w:val="24"/>
          <w:szCs w:val="24"/>
        </w:rPr>
        <w:t>);</w:t>
      </w:r>
    </w:p>
    <w:p w14:paraId="7BE14236" w14:textId="096EB8BD" w:rsidR="008241E7" w:rsidRPr="00A55A2F" w:rsidRDefault="00A55A2F" w:rsidP="00A5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41E7" w:rsidRPr="00A55A2F">
        <w:rPr>
          <w:rFonts w:ascii="Times New Roman" w:hAnsi="Times New Roman" w:cs="Times New Roman"/>
          <w:sz w:val="24"/>
          <w:szCs w:val="24"/>
        </w:rPr>
        <w:t>опрос</w:t>
      </w:r>
      <w:r w:rsidR="00306A1B" w:rsidRPr="00A55A2F">
        <w:rPr>
          <w:rFonts w:ascii="Times New Roman" w:hAnsi="Times New Roman" w:cs="Times New Roman"/>
          <w:sz w:val="24"/>
          <w:szCs w:val="24"/>
        </w:rPr>
        <w:t>ники</w:t>
      </w:r>
      <w:r w:rsidR="008241E7" w:rsidRPr="00A55A2F">
        <w:rPr>
          <w:rFonts w:ascii="Times New Roman" w:hAnsi="Times New Roman" w:cs="Times New Roman"/>
          <w:sz w:val="24"/>
          <w:szCs w:val="24"/>
        </w:rPr>
        <w:t xml:space="preserve"> (</w:t>
      </w:r>
      <w:r w:rsidR="008241E7" w:rsidRPr="00A55A2F">
        <w:rPr>
          <w:rFonts w:ascii="Times New Roman" w:hAnsi="Times New Roman" w:cs="Times New Roman"/>
          <w:i/>
          <w:iCs/>
          <w:sz w:val="24"/>
          <w:szCs w:val="24"/>
        </w:rPr>
        <w:t>указать</w:t>
      </w:r>
      <w:r w:rsidR="00306A1B" w:rsidRPr="00A55A2F">
        <w:rPr>
          <w:rFonts w:ascii="Times New Roman" w:hAnsi="Times New Roman" w:cs="Times New Roman"/>
          <w:i/>
          <w:iCs/>
          <w:sz w:val="24"/>
          <w:szCs w:val="24"/>
        </w:rPr>
        <w:t xml:space="preserve"> каких, авторов опросников</w:t>
      </w:r>
      <w:r w:rsidR="008241E7" w:rsidRPr="00A55A2F">
        <w:rPr>
          <w:rFonts w:ascii="Times New Roman" w:hAnsi="Times New Roman" w:cs="Times New Roman"/>
          <w:sz w:val="24"/>
          <w:szCs w:val="24"/>
        </w:rPr>
        <w:t>);</w:t>
      </w:r>
    </w:p>
    <w:p w14:paraId="0BB616EB" w14:textId="7210A77E" w:rsidR="008241E7" w:rsidRPr="00A55A2F" w:rsidRDefault="00A55A2F" w:rsidP="00A5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41E7" w:rsidRPr="00A55A2F">
        <w:rPr>
          <w:rFonts w:ascii="Times New Roman" w:hAnsi="Times New Roman" w:cs="Times New Roman"/>
          <w:sz w:val="24"/>
          <w:szCs w:val="24"/>
        </w:rPr>
        <w:t>оценочны</w:t>
      </w:r>
      <w:r w:rsidR="00306A1B" w:rsidRPr="00A55A2F">
        <w:rPr>
          <w:rFonts w:ascii="Times New Roman" w:hAnsi="Times New Roman" w:cs="Times New Roman"/>
          <w:sz w:val="24"/>
          <w:szCs w:val="24"/>
        </w:rPr>
        <w:t>е</w:t>
      </w:r>
      <w:r w:rsidR="008241E7" w:rsidRPr="00A55A2F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306A1B" w:rsidRPr="00A55A2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241E7" w:rsidRPr="00A55A2F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="008241E7" w:rsidRPr="00A55A2F">
        <w:rPr>
          <w:rFonts w:ascii="Times New Roman" w:hAnsi="Times New Roman" w:cs="Times New Roman"/>
          <w:sz w:val="24"/>
          <w:szCs w:val="24"/>
        </w:rPr>
        <w:t xml:space="preserve"> (</w:t>
      </w:r>
      <w:r w:rsidR="008241E7" w:rsidRPr="00A55A2F">
        <w:rPr>
          <w:rFonts w:ascii="Times New Roman" w:hAnsi="Times New Roman" w:cs="Times New Roman"/>
          <w:i/>
          <w:iCs/>
          <w:sz w:val="24"/>
          <w:szCs w:val="24"/>
        </w:rPr>
        <w:t>указать</w:t>
      </w:r>
      <w:r w:rsidR="008241E7" w:rsidRPr="00A55A2F">
        <w:rPr>
          <w:rFonts w:ascii="Times New Roman" w:hAnsi="Times New Roman" w:cs="Times New Roman"/>
          <w:sz w:val="24"/>
          <w:szCs w:val="24"/>
        </w:rPr>
        <w:t xml:space="preserve"> </w:t>
      </w:r>
      <w:r w:rsidR="00306A1B" w:rsidRPr="00A55A2F">
        <w:rPr>
          <w:rFonts w:ascii="Times New Roman" w:hAnsi="Times New Roman" w:cs="Times New Roman"/>
          <w:sz w:val="24"/>
          <w:szCs w:val="24"/>
        </w:rPr>
        <w:t>для каких оценочных</w:t>
      </w:r>
      <w:r>
        <w:rPr>
          <w:rFonts w:ascii="Times New Roman" w:hAnsi="Times New Roman" w:cs="Times New Roman"/>
          <w:sz w:val="24"/>
          <w:szCs w:val="24"/>
        </w:rPr>
        <w:t xml:space="preserve"> и/ или контрольно-</w:t>
      </w:r>
      <w:r w:rsidR="00C775BC" w:rsidRPr="00A55A2F">
        <w:rPr>
          <w:rFonts w:ascii="Times New Roman" w:hAnsi="Times New Roman" w:cs="Times New Roman"/>
          <w:sz w:val="24"/>
          <w:szCs w:val="24"/>
        </w:rPr>
        <w:t>оценоч</w:t>
      </w:r>
      <w:r>
        <w:rPr>
          <w:rFonts w:ascii="Times New Roman" w:hAnsi="Times New Roman" w:cs="Times New Roman"/>
          <w:sz w:val="24"/>
          <w:szCs w:val="24"/>
        </w:rPr>
        <w:t>ных процедур/</w:t>
      </w:r>
      <w:r w:rsidR="008241E7" w:rsidRPr="00A55A2F">
        <w:rPr>
          <w:rFonts w:ascii="Times New Roman" w:hAnsi="Times New Roman" w:cs="Times New Roman"/>
          <w:i/>
          <w:iCs/>
          <w:sz w:val="24"/>
          <w:szCs w:val="24"/>
        </w:rPr>
        <w:t>ссылки при наличии</w:t>
      </w:r>
      <w:r w:rsidR="008241E7" w:rsidRPr="00A55A2F">
        <w:rPr>
          <w:rFonts w:ascii="Times New Roman" w:hAnsi="Times New Roman" w:cs="Times New Roman"/>
          <w:sz w:val="24"/>
          <w:szCs w:val="24"/>
        </w:rPr>
        <w:t>);</w:t>
      </w:r>
    </w:p>
    <w:p w14:paraId="35B9FED1" w14:textId="03F676CD" w:rsidR="008241E7" w:rsidRPr="00A55A2F" w:rsidRDefault="00A55A2F" w:rsidP="00A5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6A1B" w:rsidRPr="00A55A2F">
        <w:rPr>
          <w:rFonts w:ascii="Times New Roman" w:hAnsi="Times New Roman" w:cs="Times New Roman"/>
          <w:sz w:val="24"/>
          <w:szCs w:val="24"/>
        </w:rPr>
        <w:t>другое (</w:t>
      </w:r>
      <w:r w:rsidR="00306A1B" w:rsidRPr="00A55A2F">
        <w:rPr>
          <w:rFonts w:ascii="Times New Roman" w:hAnsi="Times New Roman" w:cs="Times New Roman"/>
          <w:i/>
          <w:iCs/>
          <w:sz w:val="24"/>
          <w:szCs w:val="24"/>
        </w:rPr>
        <w:t>указать</w:t>
      </w:r>
      <w:r w:rsidR="00306A1B" w:rsidRPr="00A55A2F">
        <w:rPr>
          <w:rFonts w:ascii="Times New Roman" w:hAnsi="Times New Roman" w:cs="Times New Roman"/>
          <w:sz w:val="24"/>
          <w:szCs w:val="24"/>
        </w:rPr>
        <w:t>).</w:t>
      </w:r>
    </w:p>
    <w:p w14:paraId="4A094DAA" w14:textId="77777777" w:rsidR="008241E7" w:rsidRPr="00A55A2F" w:rsidRDefault="008241E7" w:rsidP="00A55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41B1E" w14:textId="77777777" w:rsidR="00306A1B" w:rsidRPr="00A55A2F" w:rsidRDefault="008241E7" w:rsidP="00A5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A2F">
        <w:rPr>
          <w:rFonts w:ascii="Times New Roman" w:hAnsi="Times New Roman" w:cs="Times New Roman"/>
          <w:sz w:val="24"/>
          <w:szCs w:val="24"/>
        </w:rPr>
        <w:t>Основны</w:t>
      </w:r>
      <w:r w:rsidR="00306A1B" w:rsidRPr="00A55A2F">
        <w:rPr>
          <w:rFonts w:ascii="Times New Roman" w:hAnsi="Times New Roman" w:cs="Times New Roman"/>
          <w:sz w:val="24"/>
          <w:szCs w:val="24"/>
        </w:rPr>
        <w:t xml:space="preserve">е </w:t>
      </w:r>
      <w:r w:rsidRPr="00A55A2F">
        <w:rPr>
          <w:rFonts w:ascii="Times New Roman" w:hAnsi="Times New Roman" w:cs="Times New Roman"/>
          <w:sz w:val="24"/>
          <w:szCs w:val="24"/>
        </w:rPr>
        <w:t>результ</w:t>
      </w:r>
      <w:r w:rsidR="00306A1B" w:rsidRPr="00A55A2F">
        <w:rPr>
          <w:rFonts w:ascii="Times New Roman" w:hAnsi="Times New Roman" w:cs="Times New Roman"/>
          <w:sz w:val="24"/>
          <w:szCs w:val="24"/>
        </w:rPr>
        <w:t>аты представлены ниже.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586"/>
        <w:gridCol w:w="4133"/>
        <w:gridCol w:w="4135"/>
      </w:tblGrid>
      <w:tr w:rsidR="00306A1B" w:rsidRPr="00A55A2F" w14:paraId="40A9F52F" w14:textId="0F28937D" w:rsidTr="00306A1B">
        <w:tc>
          <w:tcPr>
            <w:tcW w:w="805" w:type="pct"/>
          </w:tcPr>
          <w:p w14:paraId="24B6DC94" w14:textId="14614D47" w:rsidR="00306A1B" w:rsidRPr="00A55A2F" w:rsidRDefault="00306A1B" w:rsidP="00A55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2F">
              <w:rPr>
                <w:rFonts w:ascii="Times New Roman" w:hAnsi="Times New Roman" w:cs="Times New Roman"/>
                <w:sz w:val="24"/>
                <w:szCs w:val="24"/>
              </w:rPr>
              <w:t>Направление оценки</w:t>
            </w:r>
          </w:p>
        </w:tc>
        <w:tc>
          <w:tcPr>
            <w:tcW w:w="2097" w:type="pct"/>
          </w:tcPr>
          <w:p w14:paraId="1638E79E" w14:textId="48F6598B" w:rsidR="00306A1B" w:rsidRPr="00A55A2F" w:rsidRDefault="00306A1B" w:rsidP="00A55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2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098" w:type="pct"/>
          </w:tcPr>
          <w:p w14:paraId="22AECAB9" w14:textId="7BF4CC95" w:rsidR="00306A1B" w:rsidRPr="00A55A2F" w:rsidRDefault="00306A1B" w:rsidP="00A55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2F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</w:tr>
      <w:tr w:rsidR="00C775BC" w:rsidRPr="00A55A2F" w14:paraId="313D0120" w14:textId="26A3EA68" w:rsidTr="00306A1B">
        <w:tc>
          <w:tcPr>
            <w:tcW w:w="805" w:type="pct"/>
            <w:vMerge w:val="restart"/>
          </w:tcPr>
          <w:p w14:paraId="532FF233" w14:textId="77777777" w:rsidR="00C775BC" w:rsidRPr="00A55A2F" w:rsidRDefault="00C775BC" w:rsidP="00A55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pct"/>
          </w:tcPr>
          <w:p w14:paraId="716B7E78" w14:textId="3E484F18" w:rsidR="00C775BC" w:rsidRPr="00A55A2F" w:rsidRDefault="00C775BC" w:rsidP="00A55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A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8" w:type="pct"/>
          </w:tcPr>
          <w:p w14:paraId="79647164" w14:textId="77777777" w:rsidR="00C775BC" w:rsidRPr="00A55A2F" w:rsidRDefault="00C775BC" w:rsidP="00A55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5BC" w:rsidRPr="00A55A2F" w14:paraId="0A122C52" w14:textId="77777777" w:rsidTr="00306A1B">
        <w:tc>
          <w:tcPr>
            <w:tcW w:w="805" w:type="pct"/>
            <w:vMerge/>
          </w:tcPr>
          <w:p w14:paraId="386FCC35" w14:textId="77777777" w:rsidR="00C775BC" w:rsidRPr="00A55A2F" w:rsidRDefault="00C775BC" w:rsidP="00A55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pct"/>
          </w:tcPr>
          <w:p w14:paraId="33F9D171" w14:textId="192C8720" w:rsidR="00C775BC" w:rsidRPr="00A55A2F" w:rsidRDefault="00C775BC" w:rsidP="00A55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A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8" w:type="pct"/>
          </w:tcPr>
          <w:p w14:paraId="11E49AC5" w14:textId="77777777" w:rsidR="00C775BC" w:rsidRPr="00A55A2F" w:rsidRDefault="00C775BC" w:rsidP="00A55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5BC" w:rsidRPr="00A55A2F" w14:paraId="364A7B64" w14:textId="77777777" w:rsidTr="00306A1B">
        <w:tc>
          <w:tcPr>
            <w:tcW w:w="805" w:type="pct"/>
            <w:vMerge/>
          </w:tcPr>
          <w:p w14:paraId="515BF7D9" w14:textId="77777777" w:rsidR="00C775BC" w:rsidRPr="00A55A2F" w:rsidRDefault="00C775BC" w:rsidP="00A55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pct"/>
          </w:tcPr>
          <w:p w14:paraId="50401AB8" w14:textId="69CF2C1C" w:rsidR="00C775BC" w:rsidRPr="00A55A2F" w:rsidRDefault="00C775BC" w:rsidP="00A55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A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8" w:type="pct"/>
          </w:tcPr>
          <w:p w14:paraId="464DEB58" w14:textId="77777777" w:rsidR="00C775BC" w:rsidRPr="00A55A2F" w:rsidRDefault="00C775BC" w:rsidP="00A55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5BC" w:rsidRPr="00A55A2F" w14:paraId="48533054" w14:textId="77777777" w:rsidTr="00306A1B">
        <w:tc>
          <w:tcPr>
            <w:tcW w:w="805" w:type="pct"/>
            <w:vMerge w:val="restart"/>
          </w:tcPr>
          <w:p w14:paraId="6AD56C9E" w14:textId="77777777" w:rsidR="00C775BC" w:rsidRPr="00A55A2F" w:rsidRDefault="00C775BC" w:rsidP="00A55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pct"/>
          </w:tcPr>
          <w:p w14:paraId="18B4C8EF" w14:textId="1C21B2DD" w:rsidR="00C775BC" w:rsidRPr="00A55A2F" w:rsidRDefault="00C775BC" w:rsidP="00A55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A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8" w:type="pct"/>
          </w:tcPr>
          <w:p w14:paraId="6A8D4313" w14:textId="77777777" w:rsidR="00C775BC" w:rsidRPr="00A55A2F" w:rsidRDefault="00C775BC" w:rsidP="00A55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5BC" w:rsidRPr="00A55A2F" w14:paraId="1B7925EE" w14:textId="1D5F12D3" w:rsidTr="00306A1B">
        <w:tc>
          <w:tcPr>
            <w:tcW w:w="805" w:type="pct"/>
            <w:vMerge/>
          </w:tcPr>
          <w:p w14:paraId="0C60ED30" w14:textId="77777777" w:rsidR="00C775BC" w:rsidRPr="00A55A2F" w:rsidRDefault="00C775BC" w:rsidP="00A55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pct"/>
          </w:tcPr>
          <w:p w14:paraId="7D7805A1" w14:textId="0D1B34DC" w:rsidR="00C775BC" w:rsidRPr="00A55A2F" w:rsidRDefault="00C775BC" w:rsidP="00A55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A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8" w:type="pct"/>
          </w:tcPr>
          <w:p w14:paraId="6361E81D" w14:textId="77777777" w:rsidR="00C775BC" w:rsidRPr="00A55A2F" w:rsidRDefault="00C775BC" w:rsidP="00A55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5BC" w:rsidRPr="00A55A2F" w14:paraId="696AB26F" w14:textId="77777777" w:rsidTr="00306A1B">
        <w:tc>
          <w:tcPr>
            <w:tcW w:w="805" w:type="pct"/>
            <w:vMerge/>
          </w:tcPr>
          <w:p w14:paraId="6B1FE1EA" w14:textId="77777777" w:rsidR="00C775BC" w:rsidRPr="00A55A2F" w:rsidRDefault="00C775BC" w:rsidP="00A55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pct"/>
          </w:tcPr>
          <w:p w14:paraId="412ACD3C" w14:textId="6E8745B5" w:rsidR="00C775BC" w:rsidRPr="00A55A2F" w:rsidRDefault="00C775BC" w:rsidP="00A55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A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8" w:type="pct"/>
          </w:tcPr>
          <w:p w14:paraId="2210611F" w14:textId="77777777" w:rsidR="00C775BC" w:rsidRPr="00A55A2F" w:rsidRDefault="00C775BC" w:rsidP="00A55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5BC" w:rsidRPr="00A55A2F" w14:paraId="7384D04A" w14:textId="77777777" w:rsidTr="00306A1B">
        <w:tc>
          <w:tcPr>
            <w:tcW w:w="805" w:type="pct"/>
          </w:tcPr>
          <w:p w14:paraId="749DDA83" w14:textId="77777777" w:rsidR="00C775BC" w:rsidRPr="00A55A2F" w:rsidRDefault="00C775BC" w:rsidP="00A55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pct"/>
          </w:tcPr>
          <w:p w14:paraId="66D4DA89" w14:textId="77777777" w:rsidR="00C775BC" w:rsidRPr="00A55A2F" w:rsidRDefault="00C775BC" w:rsidP="00A55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pct"/>
          </w:tcPr>
          <w:p w14:paraId="0ED098DB" w14:textId="77777777" w:rsidR="00C775BC" w:rsidRPr="00A55A2F" w:rsidRDefault="00C775BC" w:rsidP="00A55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631915" w14:textId="79597054" w:rsidR="00955BC9" w:rsidRPr="00A55A2F" w:rsidRDefault="00955BC9" w:rsidP="00A55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C5ED6E" w14:textId="27AE2283" w:rsidR="00955BC9" w:rsidRPr="00A55A2F" w:rsidRDefault="00306A1B" w:rsidP="00A5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A2F">
        <w:rPr>
          <w:rFonts w:ascii="Times New Roman" w:hAnsi="Times New Roman" w:cs="Times New Roman"/>
          <w:sz w:val="24"/>
          <w:szCs w:val="24"/>
        </w:rPr>
        <w:t>Основные р</w:t>
      </w:r>
      <w:r w:rsidR="00955BC9" w:rsidRPr="00A55A2F">
        <w:rPr>
          <w:rFonts w:ascii="Times New Roman" w:hAnsi="Times New Roman" w:cs="Times New Roman"/>
          <w:sz w:val="24"/>
          <w:szCs w:val="24"/>
        </w:rPr>
        <w:t>екомендации</w:t>
      </w:r>
      <w:r w:rsidRPr="00A55A2F">
        <w:rPr>
          <w:rFonts w:ascii="Times New Roman" w:hAnsi="Times New Roman" w:cs="Times New Roman"/>
          <w:sz w:val="24"/>
          <w:szCs w:val="24"/>
        </w:rPr>
        <w:t xml:space="preserve"> представлены ниже.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586"/>
        <w:gridCol w:w="8268"/>
      </w:tblGrid>
      <w:tr w:rsidR="00306A1B" w:rsidRPr="00A55A2F" w14:paraId="2A84DFDC" w14:textId="77777777" w:rsidTr="00306A1B">
        <w:tc>
          <w:tcPr>
            <w:tcW w:w="805" w:type="pct"/>
          </w:tcPr>
          <w:p w14:paraId="0EF53AE8" w14:textId="77777777" w:rsidR="00306A1B" w:rsidRPr="00A55A2F" w:rsidRDefault="00306A1B" w:rsidP="00A55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2F">
              <w:rPr>
                <w:rFonts w:ascii="Times New Roman" w:hAnsi="Times New Roman" w:cs="Times New Roman"/>
                <w:sz w:val="24"/>
                <w:szCs w:val="24"/>
              </w:rPr>
              <w:t>Направление оценки</w:t>
            </w:r>
          </w:p>
        </w:tc>
        <w:tc>
          <w:tcPr>
            <w:tcW w:w="4195" w:type="pct"/>
          </w:tcPr>
          <w:p w14:paraId="70E197B1" w14:textId="4AFF7872" w:rsidR="00306A1B" w:rsidRPr="00A55A2F" w:rsidRDefault="00306A1B" w:rsidP="00A55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2F">
              <w:rPr>
                <w:rFonts w:ascii="Times New Roman" w:hAnsi="Times New Roman" w:cs="Times New Roman"/>
                <w:sz w:val="24"/>
                <w:szCs w:val="24"/>
              </w:rPr>
              <w:t>Рекомендация</w:t>
            </w:r>
          </w:p>
        </w:tc>
      </w:tr>
      <w:tr w:rsidR="00306A1B" w:rsidRPr="00A55A2F" w14:paraId="08A4B8EC" w14:textId="77777777" w:rsidTr="00306A1B">
        <w:tc>
          <w:tcPr>
            <w:tcW w:w="805" w:type="pct"/>
            <w:vMerge w:val="restart"/>
          </w:tcPr>
          <w:p w14:paraId="468CC21B" w14:textId="77777777" w:rsidR="00306A1B" w:rsidRPr="00A55A2F" w:rsidRDefault="00306A1B" w:rsidP="00A55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pct"/>
          </w:tcPr>
          <w:p w14:paraId="20FF4EB7" w14:textId="26CFA13D" w:rsidR="00306A1B" w:rsidRPr="00A55A2F" w:rsidRDefault="00306A1B" w:rsidP="00A55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A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306A1B" w:rsidRPr="00A55A2F" w14:paraId="36B2ECC1" w14:textId="77777777" w:rsidTr="00306A1B">
        <w:tc>
          <w:tcPr>
            <w:tcW w:w="805" w:type="pct"/>
            <w:vMerge/>
          </w:tcPr>
          <w:p w14:paraId="3256FC18" w14:textId="77777777" w:rsidR="00306A1B" w:rsidRPr="00A55A2F" w:rsidRDefault="00306A1B" w:rsidP="00A55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pct"/>
          </w:tcPr>
          <w:p w14:paraId="4E11EDB3" w14:textId="420FD171" w:rsidR="00306A1B" w:rsidRPr="00A55A2F" w:rsidRDefault="00306A1B" w:rsidP="00A55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A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306A1B" w:rsidRPr="00A55A2F" w14:paraId="0BC126D4" w14:textId="77777777" w:rsidTr="00306A1B">
        <w:tc>
          <w:tcPr>
            <w:tcW w:w="805" w:type="pct"/>
            <w:vMerge/>
          </w:tcPr>
          <w:p w14:paraId="65B5CE3F" w14:textId="77777777" w:rsidR="00306A1B" w:rsidRPr="00A55A2F" w:rsidRDefault="00306A1B" w:rsidP="00A55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pct"/>
          </w:tcPr>
          <w:p w14:paraId="0AB6394E" w14:textId="5B96BB6E" w:rsidR="00306A1B" w:rsidRPr="00A55A2F" w:rsidRDefault="00306A1B" w:rsidP="00A55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A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306A1B" w:rsidRPr="00A55A2F" w14:paraId="5C830A77" w14:textId="77777777" w:rsidTr="00306A1B">
        <w:tc>
          <w:tcPr>
            <w:tcW w:w="805" w:type="pct"/>
            <w:vMerge w:val="restart"/>
          </w:tcPr>
          <w:p w14:paraId="60402DDE" w14:textId="77777777" w:rsidR="00306A1B" w:rsidRPr="00A55A2F" w:rsidRDefault="00306A1B" w:rsidP="00A55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pct"/>
          </w:tcPr>
          <w:p w14:paraId="192C88A6" w14:textId="5E6E5E1C" w:rsidR="00306A1B" w:rsidRPr="00A55A2F" w:rsidRDefault="00306A1B" w:rsidP="00A55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A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306A1B" w:rsidRPr="00A55A2F" w14:paraId="529A5697" w14:textId="77777777" w:rsidTr="00306A1B">
        <w:tc>
          <w:tcPr>
            <w:tcW w:w="805" w:type="pct"/>
            <w:vMerge/>
          </w:tcPr>
          <w:p w14:paraId="084DA467" w14:textId="77777777" w:rsidR="00306A1B" w:rsidRPr="00A55A2F" w:rsidRDefault="00306A1B" w:rsidP="00A55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pct"/>
          </w:tcPr>
          <w:p w14:paraId="25A8AA4F" w14:textId="3A706AA0" w:rsidR="00306A1B" w:rsidRPr="00A55A2F" w:rsidRDefault="00306A1B" w:rsidP="00A55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A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306A1B" w:rsidRPr="00A55A2F" w14:paraId="3696AD0C" w14:textId="77777777" w:rsidTr="00306A1B">
        <w:tc>
          <w:tcPr>
            <w:tcW w:w="805" w:type="pct"/>
            <w:vMerge/>
          </w:tcPr>
          <w:p w14:paraId="6D5365E3" w14:textId="77777777" w:rsidR="00306A1B" w:rsidRPr="00A55A2F" w:rsidRDefault="00306A1B" w:rsidP="00A55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pct"/>
          </w:tcPr>
          <w:p w14:paraId="3378A675" w14:textId="62D49425" w:rsidR="00306A1B" w:rsidRPr="00A55A2F" w:rsidRDefault="00306A1B" w:rsidP="00A55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A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</w:tbl>
    <w:p w14:paraId="076BAC0B" w14:textId="48B3D386" w:rsidR="00306A1B" w:rsidRPr="00A55A2F" w:rsidRDefault="00306A1B" w:rsidP="00A55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6DDFD" w14:textId="40A14F4A" w:rsidR="00955BC9" w:rsidRPr="00A55A2F" w:rsidRDefault="00955BC9" w:rsidP="00A5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A2F">
        <w:rPr>
          <w:rFonts w:ascii="Times New Roman" w:hAnsi="Times New Roman" w:cs="Times New Roman"/>
          <w:sz w:val="24"/>
          <w:szCs w:val="24"/>
        </w:rPr>
        <w:lastRenderedPageBreak/>
        <w:t>Справка подготовлена: ______________ / ______________</w:t>
      </w:r>
    </w:p>
    <w:p w14:paraId="6CEF373B" w14:textId="105C1282" w:rsidR="00955BC9" w:rsidRPr="00A55A2F" w:rsidRDefault="00955BC9" w:rsidP="00A55A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5A2F">
        <w:rPr>
          <w:rFonts w:ascii="Times New Roman" w:hAnsi="Times New Roman" w:cs="Times New Roman"/>
          <w:sz w:val="24"/>
          <w:szCs w:val="24"/>
          <w:vertAlign w:val="superscript"/>
        </w:rPr>
        <w:t>(Ф. И. О.)</w:t>
      </w:r>
      <w:r w:rsidR="00A55A2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</w:t>
      </w:r>
      <w:r w:rsidRPr="00A55A2F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</w:p>
    <w:p w14:paraId="3026CA3F" w14:textId="77777777" w:rsidR="00955BC9" w:rsidRPr="00A55A2F" w:rsidRDefault="00955BC9" w:rsidP="00A55A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A2F">
        <w:rPr>
          <w:rFonts w:ascii="Times New Roman" w:hAnsi="Times New Roman" w:cs="Times New Roman"/>
          <w:sz w:val="24"/>
          <w:szCs w:val="24"/>
        </w:rPr>
        <w:t xml:space="preserve">Справка заслушана на _____________________________________________ </w:t>
      </w:r>
      <w:r w:rsidRPr="00A55A2F">
        <w:rPr>
          <w:rFonts w:ascii="Times New Roman" w:hAnsi="Times New Roman" w:cs="Times New Roman"/>
          <w:i/>
          <w:sz w:val="24"/>
          <w:szCs w:val="24"/>
        </w:rPr>
        <w:t>(указывается орган, на заседании которого была заслушана справка)</w:t>
      </w:r>
    </w:p>
    <w:p w14:paraId="5B299772" w14:textId="77777777" w:rsidR="00955BC9" w:rsidRPr="00A55A2F" w:rsidRDefault="00955BC9" w:rsidP="00A55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3D1F8" w14:textId="77777777" w:rsidR="00955BC9" w:rsidRPr="00A55A2F" w:rsidRDefault="00955BC9" w:rsidP="00A5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A2F">
        <w:rPr>
          <w:rFonts w:ascii="Times New Roman" w:hAnsi="Times New Roman" w:cs="Times New Roman"/>
          <w:sz w:val="24"/>
          <w:szCs w:val="24"/>
        </w:rPr>
        <w:t>Со справкой ознакомлен(ы): ______________ / ______________</w:t>
      </w:r>
    </w:p>
    <w:p w14:paraId="58BB03F7" w14:textId="7BDC0796" w:rsidR="00955BC9" w:rsidRPr="00A55A2F" w:rsidRDefault="00A55A2F" w:rsidP="00A55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</w:t>
      </w:r>
      <w:r w:rsidR="00955BC9" w:rsidRPr="00A55A2F">
        <w:rPr>
          <w:rFonts w:ascii="Times New Roman" w:hAnsi="Times New Roman" w:cs="Times New Roman"/>
          <w:sz w:val="24"/>
          <w:szCs w:val="24"/>
          <w:vertAlign w:val="superscript"/>
        </w:rPr>
        <w:t>(Ф. И. О.)</w:t>
      </w:r>
      <w:r w:rsidR="00955BC9" w:rsidRPr="00A55A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="00955BC9" w:rsidRPr="00A55A2F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</w:p>
    <w:p w14:paraId="1993F1A6" w14:textId="77777777" w:rsidR="00955BC9" w:rsidRPr="00A55A2F" w:rsidRDefault="00955BC9" w:rsidP="00A55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AA3BC1" w14:textId="77777777" w:rsidR="00697626" w:rsidRPr="00A55A2F" w:rsidRDefault="00955BC9" w:rsidP="00A55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2F">
        <w:rPr>
          <w:rFonts w:ascii="Times New Roman" w:hAnsi="Times New Roman" w:cs="Times New Roman"/>
          <w:sz w:val="24"/>
          <w:szCs w:val="24"/>
        </w:rPr>
        <w:t>«____» _____________ 20____ г.</w:t>
      </w:r>
    </w:p>
    <w:sectPr w:rsidR="00697626" w:rsidRPr="00A55A2F" w:rsidSect="00A55A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BC9"/>
    <w:rsid w:val="00125C69"/>
    <w:rsid w:val="00245A46"/>
    <w:rsid w:val="00306A1B"/>
    <w:rsid w:val="003520B3"/>
    <w:rsid w:val="00627D48"/>
    <w:rsid w:val="00697626"/>
    <w:rsid w:val="00724BFB"/>
    <w:rsid w:val="0076223D"/>
    <w:rsid w:val="008241E7"/>
    <w:rsid w:val="00955BC9"/>
    <w:rsid w:val="00982D84"/>
    <w:rsid w:val="00A55A2F"/>
    <w:rsid w:val="00A952A1"/>
    <w:rsid w:val="00C7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DA8B"/>
  <w15:docId w15:val="{06892286-03BD-48B2-84DB-CF191B82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5C6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unhideWhenUsed/>
    <w:rsid w:val="00306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7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CD88A-586D-467C-9F31-CB9F8CB2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Директор</cp:lastModifiedBy>
  <cp:revision>3</cp:revision>
  <dcterms:created xsi:type="dcterms:W3CDTF">2020-03-25T16:37:00Z</dcterms:created>
  <dcterms:modified xsi:type="dcterms:W3CDTF">2024-11-19T08:58:00Z</dcterms:modified>
</cp:coreProperties>
</file>